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86AA2" w14:textId="77777777" w:rsidR="00195610" w:rsidRDefault="00195610" w:rsidP="008B14F1">
      <w:pPr>
        <w:spacing w:before="24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028A5E85" w14:textId="56DD4A5E" w:rsidR="00195610" w:rsidRDefault="00195610" w:rsidP="0019561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SURAT PERMOHONAN</w:t>
      </w:r>
    </w:p>
    <w:tbl>
      <w:tblPr>
        <w:tblStyle w:val="TableGrid"/>
        <w:tblpPr w:leftFromText="180" w:rightFromText="180" w:vertAnchor="text" w:horzAnchor="page" w:tblpX="7452" w:tblpY="265"/>
        <w:tblW w:w="0" w:type="auto"/>
        <w:tblLook w:val="04A0" w:firstRow="1" w:lastRow="0" w:firstColumn="1" w:lastColumn="0" w:noHBand="0" w:noVBand="1"/>
      </w:tblPr>
      <w:tblGrid>
        <w:gridCol w:w="3823"/>
      </w:tblGrid>
      <w:tr w:rsidR="0029671F" w14:paraId="6A3FA836" w14:textId="77777777" w:rsidTr="0029671F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006574A0" w14:textId="7777777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Tangerang,…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</w:t>
            </w:r>
          </w:p>
          <w:p w14:paraId="4F37D44C" w14:textId="7777777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Yth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,</w:t>
            </w:r>
          </w:p>
          <w:p w14:paraId="2BD84DF7" w14:textId="7777777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Bupati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Tangerang</w:t>
            </w:r>
          </w:p>
          <w:p w14:paraId="2433C33D" w14:textId="7777777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Cq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Dinas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Penanaman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Modal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perizinan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Terpadu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Satu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Pintu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Tangerang</w:t>
            </w:r>
          </w:p>
          <w:p w14:paraId="70D5D213" w14:textId="7777777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di-</w:t>
            </w:r>
          </w:p>
          <w:p w14:paraId="55E917B7" w14:textId="7777777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TIGARAKSA</w:t>
            </w:r>
          </w:p>
        </w:tc>
      </w:tr>
    </w:tbl>
    <w:p w14:paraId="1886CA5E" w14:textId="6B31D1F7" w:rsidR="00195610" w:rsidRDefault="00195610" w:rsidP="0019561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57F65CE" w14:textId="77777777" w:rsidR="0029671F" w:rsidRDefault="0029671F" w:rsidP="0029671F">
      <w:pPr>
        <w:rPr>
          <w:rFonts w:ascii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0"/>
        </w:rPr>
        <w:t>Nomor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  <w:t>:</w:t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</w:p>
    <w:p w14:paraId="34821104" w14:textId="26683734" w:rsidR="0029671F" w:rsidRDefault="0029671F" w:rsidP="0029671F">
      <w:p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Lampiran</w:t>
      </w:r>
      <w:r>
        <w:rPr>
          <w:rFonts w:ascii="Times New Roman" w:hAnsi="Times New Roman" w:cs="Times New Roman"/>
          <w:bCs/>
          <w:sz w:val="24"/>
          <w:szCs w:val="20"/>
        </w:rPr>
        <w:tab/>
        <w:t>:</w:t>
      </w:r>
    </w:p>
    <w:p w14:paraId="12B51339" w14:textId="77777777" w:rsidR="0029671F" w:rsidRDefault="0029671F" w:rsidP="0029671F">
      <w:pPr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0"/>
        </w:rPr>
        <w:t>Perihal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  <w:t xml:space="preserve">: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0"/>
        </w:rPr>
        <w:t>Permohonan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Izin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Penyelenggaraan</w:t>
      </w:r>
      <w:proofErr w:type="spellEnd"/>
    </w:p>
    <w:p w14:paraId="3F10D8F1" w14:textId="43877CA7" w:rsidR="0029671F" w:rsidRDefault="0029671F" w:rsidP="0029671F">
      <w:pPr>
        <w:ind w:left="720" w:firstLine="72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Reklame</w:t>
      </w:r>
      <w:proofErr w:type="spellEnd"/>
    </w:p>
    <w:p w14:paraId="271B3C6F" w14:textId="5AEA44A4" w:rsidR="0029671F" w:rsidRDefault="0029671F" w:rsidP="0029671F">
      <w:pPr>
        <w:rPr>
          <w:rFonts w:ascii="Times New Roman" w:hAnsi="Times New Roman" w:cs="Times New Roman"/>
          <w:b/>
          <w:sz w:val="24"/>
          <w:szCs w:val="20"/>
        </w:rPr>
      </w:pPr>
    </w:p>
    <w:p w14:paraId="0105534A" w14:textId="3C143DDB" w:rsidR="0029671F" w:rsidRDefault="0029671F" w:rsidP="0029671F">
      <w:pPr>
        <w:rPr>
          <w:rFonts w:ascii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Hormat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>,</w:t>
      </w:r>
    </w:p>
    <w:p w14:paraId="6F95C7CF" w14:textId="29F6078C" w:rsidR="0029671F" w:rsidRDefault="0029671F" w:rsidP="0029671F">
      <w:p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bertandatangan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dibawah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0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5"/>
        <w:gridCol w:w="6463"/>
      </w:tblGrid>
      <w:tr w:rsidR="0029671F" w14:paraId="3236900A" w14:textId="77777777" w:rsidTr="009157A3">
        <w:tc>
          <w:tcPr>
            <w:tcW w:w="2268" w:type="dxa"/>
          </w:tcPr>
          <w:p w14:paraId="7F5BBC6F" w14:textId="262383A7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Nama</w:t>
            </w:r>
          </w:p>
        </w:tc>
        <w:tc>
          <w:tcPr>
            <w:tcW w:w="285" w:type="dxa"/>
          </w:tcPr>
          <w:p w14:paraId="7D58DC77" w14:textId="3B7E7689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550EC208" w14:textId="2E703E7F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</w:t>
            </w:r>
          </w:p>
        </w:tc>
      </w:tr>
      <w:tr w:rsidR="0029671F" w14:paraId="645A5B41" w14:textId="77777777" w:rsidTr="009157A3">
        <w:tc>
          <w:tcPr>
            <w:tcW w:w="2268" w:type="dxa"/>
          </w:tcPr>
          <w:p w14:paraId="72408F05" w14:textId="3EDCF272" w:rsidR="0029671F" w:rsidRDefault="00013B8B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J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abatan</w:t>
            </w:r>
            <w:proofErr w:type="spellEnd"/>
          </w:p>
        </w:tc>
        <w:tc>
          <w:tcPr>
            <w:tcW w:w="285" w:type="dxa"/>
          </w:tcPr>
          <w:p w14:paraId="31BBA648" w14:textId="132C34D2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06E6EE8D" w14:textId="7B5556A1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……………………..</w:t>
            </w:r>
          </w:p>
        </w:tc>
      </w:tr>
      <w:tr w:rsidR="0029671F" w14:paraId="12D8FC21" w14:textId="77777777" w:rsidTr="009157A3">
        <w:tc>
          <w:tcPr>
            <w:tcW w:w="2268" w:type="dxa"/>
          </w:tcPr>
          <w:p w14:paraId="796BCA1D" w14:textId="142FA622" w:rsidR="0029671F" w:rsidRDefault="00013B8B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Instansi</w:t>
            </w:r>
            <w:proofErr w:type="spellEnd"/>
          </w:p>
        </w:tc>
        <w:tc>
          <w:tcPr>
            <w:tcW w:w="285" w:type="dxa"/>
          </w:tcPr>
          <w:p w14:paraId="3735C441" w14:textId="21F32472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24B6C60F" w14:textId="310FDDBC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……………………..</w:t>
            </w:r>
          </w:p>
        </w:tc>
      </w:tr>
      <w:tr w:rsidR="0029671F" w14:paraId="7814AE21" w14:textId="77777777" w:rsidTr="009157A3">
        <w:tc>
          <w:tcPr>
            <w:tcW w:w="2268" w:type="dxa"/>
          </w:tcPr>
          <w:p w14:paraId="294D26D3" w14:textId="08BC465E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85" w:type="dxa"/>
          </w:tcPr>
          <w:p w14:paraId="0FD74645" w14:textId="6354E52E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6463" w:type="dxa"/>
          </w:tcPr>
          <w:p w14:paraId="50AF81D5" w14:textId="082089D8" w:rsidR="009157A3" w:rsidRDefault="009157A3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9671F" w14:paraId="259D73FB" w14:textId="77777777" w:rsidTr="009157A3">
        <w:tc>
          <w:tcPr>
            <w:tcW w:w="2268" w:type="dxa"/>
          </w:tcPr>
          <w:p w14:paraId="4C691B74" w14:textId="72788E81" w:rsidR="0029671F" w:rsidRDefault="009157A3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Alamat </w:t>
            </w:r>
            <w:proofErr w:type="spellStart"/>
            <w:r w:rsidR="00013B8B">
              <w:rPr>
                <w:rFonts w:ascii="Times New Roman" w:hAnsi="Times New Roman" w:cs="Times New Roman"/>
                <w:bCs/>
                <w:sz w:val="24"/>
                <w:szCs w:val="20"/>
              </w:rPr>
              <w:t>Instansi</w:t>
            </w:r>
            <w:proofErr w:type="spellEnd"/>
          </w:p>
        </w:tc>
        <w:tc>
          <w:tcPr>
            <w:tcW w:w="285" w:type="dxa"/>
          </w:tcPr>
          <w:p w14:paraId="774F0788" w14:textId="6B75CB96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2DE0D6CE" w14:textId="37EE3E41" w:rsidR="0029671F" w:rsidRDefault="0029671F" w:rsidP="0029671F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</w:t>
            </w:r>
            <w:r w:rsidR="009157A3"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……………………..</w:t>
            </w:r>
          </w:p>
        </w:tc>
      </w:tr>
    </w:tbl>
    <w:p w14:paraId="288D9D2E" w14:textId="52646876" w:rsidR="009157A3" w:rsidRDefault="009157A3" w:rsidP="0029671F">
      <w:pPr>
        <w:rPr>
          <w:rFonts w:ascii="Times New Roman" w:hAnsi="Times New Roman" w:cs="Times New Roman"/>
          <w:bCs/>
          <w:sz w:val="24"/>
          <w:szCs w:val="20"/>
        </w:rPr>
      </w:pPr>
    </w:p>
    <w:p w14:paraId="71085A72" w14:textId="244E7B98" w:rsidR="009157A3" w:rsidRDefault="009157A3" w:rsidP="0029671F">
      <w:pPr>
        <w:rPr>
          <w:rFonts w:ascii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mengajukan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permohonan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izin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penyelenggaraan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reklame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Bapak,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reklame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0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5"/>
        <w:gridCol w:w="6463"/>
      </w:tblGrid>
      <w:tr w:rsidR="009157A3" w14:paraId="3B6FA991" w14:textId="77777777" w:rsidTr="00BF3623">
        <w:tc>
          <w:tcPr>
            <w:tcW w:w="2268" w:type="dxa"/>
          </w:tcPr>
          <w:p w14:paraId="11F8E325" w14:textId="5C5BD3C8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Lokasi/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jalan</w:t>
            </w:r>
            <w:proofErr w:type="spellEnd"/>
          </w:p>
        </w:tc>
        <w:tc>
          <w:tcPr>
            <w:tcW w:w="285" w:type="dxa"/>
          </w:tcPr>
          <w:p w14:paraId="142EAAD5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5D5C5D2F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</w:tc>
      </w:tr>
      <w:tr w:rsidR="009157A3" w14:paraId="3749A556" w14:textId="77777777" w:rsidTr="00BF3623">
        <w:tc>
          <w:tcPr>
            <w:tcW w:w="2268" w:type="dxa"/>
          </w:tcPr>
          <w:p w14:paraId="45C9032E" w14:textId="1AF044B3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Pandang</w:t>
            </w:r>
          </w:p>
        </w:tc>
        <w:tc>
          <w:tcPr>
            <w:tcW w:w="285" w:type="dxa"/>
          </w:tcPr>
          <w:p w14:paraId="4B8BDDF1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4FCE4569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</w:tc>
      </w:tr>
      <w:tr w:rsidR="009157A3" w14:paraId="51528450" w14:textId="77777777" w:rsidTr="00BF3623">
        <w:tc>
          <w:tcPr>
            <w:tcW w:w="2268" w:type="dxa"/>
          </w:tcPr>
          <w:p w14:paraId="1F58A611" w14:textId="4FFDC612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Zona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Ketinggian</w:t>
            </w:r>
            <w:proofErr w:type="spellEnd"/>
          </w:p>
        </w:tc>
        <w:tc>
          <w:tcPr>
            <w:tcW w:w="285" w:type="dxa"/>
          </w:tcPr>
          <w:p w14:paraId="26E79B24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6463" w:type="dxa"/>
          </w:tcPr>
          <w:p w14:paraId="1E377A10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</w:tc>
      </w:tr>
      <w:tr w:rsidR="009157A3" w14:paraId="51E1A95B" w14:textId="77777777" w:rsidTr="00BF3623">
        <w:tc>
          <w:tcPr>
            <w:tcW w:w="2268" w:type="dxa"/>
          </w:tcPr>
          <w:p w14:paraId="0B34FDA8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Naskah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reklame</w:t>
            </w:r>
            <w:proofErr w:type="spellEnd"/>
          </w:p>
          <w:p w14:paraId="133071C1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/ Luas/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Jumlah</w:t>
            </w:r>
            <w:proofErr w:type="spellEnd"/>
          </w:p>
          <w:p w14:paraId="78692C0C" w14:textId="518A9FB4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14:paraId="65AADC5C" w14:textId="3CF3C03A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Tampat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pemasangan</w:t>
            </w:r>
            <w:proofErr w:type="spellEnd"/>
          </w:p>
        </w:tc>
        <w:tc>
          <w:tcPr>
            <w:tcW w:w="285" w:type="dxa"/>
          </w:tcPr>
          <w:p w14:paraId="4B34B2B0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  <w:p w14:paraId="5E8B5395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  <w:p w14:paraId="23729D68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14:paraId="34F11AB2" w14:textId="2099F7E8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  <w:p w14:paraId="4DC83F92" w14:textId="1B43F79B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  <w:p w14:paraId="66D49374" w14:textId="6E224D01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6463" w:type="dxa"/>
          </w:tcPr>
          <w:p w14:paraId="049C55C9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  <w:p w14:paraId="2208E849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  <w:p w14:paraId="3E475212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14:paraId="07445C80" w14:textId="77777777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  <w:p w14:paraId="0429C7C6" w14:textId="03241B9D" w:rsidR="009157A3" w:rsidRDefault="009157A3" w:rsidP="00BF362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……………………………..……………………..</w:t>
            </w:r>
          </w:p>
        </w:tc>
      </w:tr>
    </w:tbl>
    <w:p w14:paraId="71E8389A" w14:textId="197EB72D" w:rsidR="009157A3" w:rsidRDefault="009157A3" w:rsidP="0029671F">
      <w:pPr>
        <w:rPr>
          <w:rFonts w:ascii="Times New Roman" w:hAnsi="Times New Roman" w:cs="Times New Roman"/>
          <w:bCs/>
          <w:sz w:val="24"/>
          <w:szCs w:val="20"/>
        </w:rPr>
      </w:pPr>
    </w:p>
    <w:p w14:paraId="66832AEC" w14:textId="12AB688E" w:rsidR="009157A3" w:rsidRDefault="009157A3" w:rsidP="0029671F">
      <w:pPr>
        <w:rPr>
          <w:rFonts w:ascii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permohonan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disampaikan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kami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bersedia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memenuhi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segala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peraturan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ketentuan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ditetapkan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beserta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sanksi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pertanggung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jawaban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perhatian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samanya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kami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ucapkan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terimakasih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>.</w:t>
      </w:r>
    </w:p>
    <w:p w14:paraId="6965AC1C" w14:textId="77777777" w:rsidR="009157A3" w:rsidRPr="008B14F1" w:rsidRDefault="009157A3" w:rsidP="009157A3">
      <w:pPr>
        <w:ind w:left="5040"/>
        <w:jc w:val="center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>……………………., ..................</w:t>
      </w:r>
      <w:proofErr w:type="gramStart"/>
      <w:r w:rsidRPr="008B14F1">
        <w:rPr>
          <w:rFonts w:ascii="Times New Roman" w:hAnsi="Times New Roman" w:cs="Times New Roman"/>
        </w:rPr>
        <w:t>20..</w:t>
      </w:r>
      <w:proofErr w:type="gramEnd"/>
    </w:p>
    <w:p w14:paraId="7C889186" w14:textId="77777777" w:rsidR="009157A3" w:rsidRPr="008B14F1" w:rsidRDefault="009157A3" w:rsidP="009157A3">
      <w:pPr>
        <w:ind w:left="5040"/>
        <w:jc w:val="center"/>
        <w:rPr>
          <w:rFonts w:ascii="Times New Roman" w:hAnsi="Times New Roman" w:cs="Times New Roman"/>
        </w:rPr>
      </w:pPr>
      <w:proofErr w:type="spellStart"/>
      <w:r w:rsidRPr="008B14F1">
        <w:rPr>
          <w:rFonts w:ascii="Times New Roman" w:hAnsi="Times New Roman" w:cs="Times New Roman"/>
        </w:rPr>
        <w:t>Penanggung</w:t>
      </w:r>
      <w:proofErr w:type="spellEnd"/>
      <w:r w:rsidRPr="008B14F1">
        <w:rPr>
          <w:rFonts w:ascii="Times New Roman" w:hAnsi="Times New Roman" w:cs="Times New Roman"/>
        </w:rPr>
        <w:t xml:space="preserve"> Jawab/ </w:t>
      </w:r>
      <w:proofErr w:type="spellStart"/>
      <w:r w:rsidRPr="008B14F1">
        <w:rPr>
          <w:rFonts w:ascii="Times New Roman" w:hAnsi="Times New Roman" w:cs="Times New Roman"/>
        </w:rPr>
        <w:t>Pemilik</w:t>
      </w:r>
      <w:proofErr w:type="spellEnd"/>
    </w:p>
    <w:p w14:paraId="1E43BC57" w14:textId="4E1D8E70" w:rsidR="009157A3" w:rsidRPr="008B14F1" w:rsidRDefault="009157A3" w:rsidP="009157A3">
      <w:pPr>
        <w:ind w:left="5040"/>
        <w:jc w:val="center"/>
        <w:rPr>
          <w:rFonts w:ascii="Times New Roman" w:hAnsi="Times New Roman" w:cs="Times New Roman"/>
        </w:rPr>
      </w:pPr>
    </w:p>
    <w:p w14:paraId="279D166C" w14:textId="77777777" w:rsidR="009157A3" w:rsidRPr="008B14F1" w:rsidRDefault="009157A3" w:rsidP="009157A3">
      <w:pPr>
        <w:ind w:left="5040"/>
        <w:jc w:val="center"/>
        <w:rPr>
          <w:rFonts w:ascii="Times New Roman" w:hAnsi="Times New Roman" w:cs="Times New Roman"/>
        </w:rPr>
      </w:pPr>
    </w:p>
    <w:p w14:paraId="618AF056" w14:textId="53DC8A25" w:rsidR="00E6515F" w:rsidRPr="008B14F1" w:rsidRDefault="009157A3" w:rsidP="00013B8B">
      <w:pPr>
        <w:ind w:left="5040"/>
        <w:jc w:val="center"/>
        <w:rPr>
          <w:rFonts w:ascii="Times New Roman" w:hAnsi="Times New Roman" w:cs="Times New Roman"/>
        </w:rPr>
      </w:pPr>
      <w:r w:rsidRPr="008B14F1">
        <w:rPr>
          <w:rFonts w:ascii="Times New Roman" w:hAnsi="Times New Roman" w:cs="Times New Roman"/>
        </w:rPr>
        <w:t>(………………………………….)</w:t>
      </w:r>
    </w:p>
    <w:sectPr w:rsidR="00E6515F" w:rsidRPr="008B14F1" w:rsidSect="00B0691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31372"/>
    <w:multiLevelType w:val="hybridMultilevel"/>
    <w:tmpl w:val="5D2E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8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5F"/>
    <w:rsid w:val="00013B8B"/>
    <w:rsid w:val="00057B5B"/>
    <w:rsid w:val="00082A81"/>
    <w:rsid w:val="00195610"/>
    <w:rsid w:val="00246131"/>
    <w:rsid w:val="0029671F"/>
    <w:rsid w:val="003E39BE"/>
    <w:rsid w:val="006B4EC2"/>
    <w:rsid w:val="008B14F1"/>
    <w:rsid w:val="009157A3"/>
    <w:rsid w:val="0096363A"/>
    <w:rsid w:val="00AD0270"/>
    <w:rsid w:val="00B0691C"/>
    <w:rsid w:val="00E6515F"/>
    <w:rsid w:val="00E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98C4"/>
  <w15:chartTrackingRefBased/>
  <w15:docId w15:val="{D07F0080-F6BC-4E12-A1A4-1D5B8B55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janisuhanda</cp:lastModifiedBy>
  <cp:revision>2</cp:revision>
  <cp:lastPrinted>2022-01-24T04:40:00Z</cp:lastPrinted>
  <dcterms:created xsi:type="dcterms:W3CDTF">2024-11-12T22:37:00Z</dcterms:created>
  <dcterms:modified xsi:type="dcterms:W3CDTF">2024-11-12T22:37:00Z</dcterms:modified>
</cp:coreProperties>
</file>