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3C16" w14:textId="77777777" w:rsidR="008734AC" w:rsidRPr="00A715AA" w:rsidRDefault="008734AC" w:rsidP="008734AC">
      <w:pPr>
        <w:spacing w:after="0"/>
        <w:jc w:val="center"/>
        <w:rPr>
          <w:b/>
        </w:rPr>
      </w:pPr>
      <w:r w:rsidRPr="00A715AA">
        <w:rPr>
          <w:b/>
        </w:rPr>
        <w:t>PERMOHONAN</w:t>
      </w:r>
    </w:p>
    <w:p w14:paraId="0FF8CE2B" w14:textId="77777777" w:rsidR="008734AC" w:rsidRDefault="008734AC" w:rsidP="008734AC">
      <w:pPr>
        <w:spacing w:after="0"/>
        <w:jc w:val="center"/>
        <w:rPr>
          <w:b/>
        </w:rPr>
      </w:pPr>
      <w:r>
        <w:rPr>
          <w:b/>
        </w:rPr>
        <w:t>SURAT IZIN PARAMEDIK PELAYANAN KESEHATAN HEWAN (SIPP Keswan)/</w:t>
      </w:r>
    </w:p>
    <w:p w14:paraId="570A079C" w14:textId="77777777" w:rsidR="008734AC" w:rsidRDefault="008734AC" w:rsidP="008734AC">
      <w:pPr>
        <w:spacing w:after="0"/>
        <w:jc w:val="center"/>
        <w:rPr>
          <w:b/>
        </w:rPr>
      </w:pPr>
      <w:r>
        <w:rPr>
          <w:b/>
        </w:rPr>
        <w:t>SURAT IZIN PARAMEDIK PELAYANAN INSEMINASI BUATAN (SIPP Inseminator)/</w:t>
      </w:r>
    </w:p>
    <w:p w14:paraId="36D2CA28" w14:textId="77777777" w:rsidR="008734AC" w:rsidRDefault="008734AC" w:rsidP="008734AC">
      <w:pPr>
        <w:spacing w:after="0"/>
        <w:jc w:val="center"/>
        <w:rPr>
          <w:b/>
        </w:rPr>
      </w:pPr>
      <w:r>
        <w:rPr>
          <w:b/>
        </w:rPr>
        <w:t>SURAT IZIN PARAMEDIK PELAYANAN PEMERIKSA KEBUNTINGAN (SIPP PKb)/</w:t>
      </w:r>
    </w:p>
    <w:p w14:paraId="4FA23C3E" w14:textId="77777777" w:rsidR="008734AC" w:rsidRDefault="008734AC" w:rsidP="008734AC">
      <w:pPr>
        <w:spacing w:after="0"/>
        <w:jc w:val="center"/>
        <w:rPr>
          <w:b/>
        </w:rPr>
      </w:pPr>
      <w:r>
        <w:rPr>
          <w:b/>
        </w:rPr>
        <w:t>SURAT IZIN PARAMEDIK PELAYANAN ASISTEN TENIK REPRODUKSI (SIPP ATR)</w:t>
      </w:r>
    </w:p>
    <w:p w14:paraId="1DEDFCF4" w14:textId="77777777" w:rsidR="008734AC" w:rsidRDefault="008734AC" w:rsidP="008734AC">
      <w:pPr>
        <w:jc w:val="both"/>
      </w:pPr>
    </w:p>
    <w:p w14:paraId="4E0DDBBB" w14:textId="77777777" w:rsidR="008734AC" w:rsidRDefault="008734AC" w:rsidP="008734AC">
      <w:pPr>
        <w:jc w:val="both"/>
      </w:pPr>
    </w:p>
    <w:p w14:paraId="04B36C87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Kepada Yth.</w:t>
      </w:r>
    </w:p>
    <w:p w14:paraId="7257377B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Bapak Bupati Tangerang</w:t>
      </w:r>
    </w:p>
    <w:p w14:paraId="16F84B9E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c.q. Kepala DPMPTSP Kabupaten Tangerang</w:t>
      </w:r>
    </w:p>
    <w:p w14:paraId="4E79AF75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di- </w:t>
      </w:r>
    </w:p>
    <w:p w14:paraId="2D4D0B26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 xml:space="preserve">    Tangerang</w:t>
      </w:r>
    </w:p>
    <w:p w14:paraId="7FB17D01" w14:textId="77777777" w:rsidR="008734AC" w:rsidRPr="00A715AA" w:rsidRDefault="008734AC" w:rsidP="008734AC">
      <w:pPr>
        <w:jc w:val="both"/>
        <w:rPr>
          <w:sz w:val="24"/>
          <w:szCs w:val="24"/>
        </w:rPr>
      </w:pPr>
    </w:p>
    <w:p w14:paraId="57158526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Dengan Hormat,</w:t>
      </w:r>
    </w:p>
    <w:p w14:paraId="6FA1F152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Yang bertanda tangan di bawah ini :</w:t>
      </w:r>
    </w:p>
    <w:p w14:paraId="32B3D3EC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 w:rsidRPr="00A715AA">
        <w:rPr>
          <w:sz w:val="24"/>
          <w:szCs w:val="24"/>
        </w:rPr>
        <w:t>Nama Lengkap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7D5C566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02AA88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Tlp/HP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454DA07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Alamat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63D2858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Tempat/Tanggal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3417DB9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Pendidikan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2812688" w14:textId="77777777" w:rsidR="008734AC" w:rsidRPr="00A715AA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Tahun Lulus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B000DB" w14:textId="77777777" w:rsidR="008734AC" w:rsidRDefault="008734AC" w:rsidP="008734AC">
      <w:pPr>
        <w:spacing w:after="0"/>
        <w:jc w:val="both"/>
        <w:rPr>
          <w:sz w:val="24"/>
          <w:szCs w:val="24"/>
        </w:rPr>
      </w:pPr>
    </w:p>
    <w:p w14:paraId="3E1D960B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Dengan ini mengajukan permohonan untuk mendapatkan SIPP Keswan/SIPP Inseminator/SIPP PKb/SIPP ATR untuk tempat pelayanan dengan alamat praktik di …………</w:t>
      </w:r>
    </w:p>
    <w:p w14:paraId="1011FE96" w14:textId="77777777" w:rsidR="008734AC" w:rsidRDefault="008734AC" w:rsidP="008734AC">
      <w:pPr>
        <w:spacing w:after="0"/>
        <w:jc w:val="both"/>
        <w:rPr>
          <w:sz w:val="24"/>
          <w:szCs w:val="24"/>
        </w:rPr>
      </w:pPr>
    </w:p>
    <w:p w14:paraId="1D608B20" w14:textId="77777777" w:rsidR="008734AC" w:rsidRPr="000E031D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Sebagai bahan pertimbangan bersama ini kami lampirkan :</w:t>
      </w:r>
    </w:p>
    <w:p w14:paraId="1BC5FACE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Kartu Tanda Penduduk (KTP); </w:t>
      </w:r>
    </w:p>
    <w:p w14:paraId="153382CF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Nomor Pokok Wajib Pajak (NPWP); </w:t>
      </w:r>
    </w:p>
    <w:p w14:paraId="742E0E19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Pas foto berwarna ukuran 4 x 6 (empat kali enam) sebanyak 2 (dua] lernbar; </w:t>
      </w:r>
    </w:p>
    <w:p w14:paraId="25DFB930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ijazah sarjana kedokteran hewan, diploma Kesehatan Hewan, atau ijazah sekolah kejuruan bidang Kesehatan Hewan; </w:t>
      </w:r>
    </w:p>
    <w:p w14:paraId="12D033B1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perjanjian kerja sama penyeliaan dengan Dokter Hewan; </w:t>
      </w:r>
    </w:p>
    <w:p w14:paraId="585BCB31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surat rekomendasi dari organisasi profesi paramedik veteriner Indonesia setempat; </w:t>
      </w:r>
    </w:p>
    <w:p w14:paraId="548EF1FD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>Fotokopi Sertifikat Kompetensi yang diterbitkan oleh Lernbaga Sertifikasi Profesi *) berupa:</w:t>
      </w:r>
    </w:p>
    <w:p w14:paraId="0AE652ED" w14:textId="77777777" w:rsidR="008734AC" w:rsidRDefault="008734AC" w:rsidP="008734AC">
      <w:pPr>
        <w:pStyle w:val="ListParagraph"/>
        <w:numPr>
          <w:ilvl w:val="0"/>
          <w:numId w:val="6"/>
        </w:numPr>
        <w:ind w:left="851" w:hanging="425"/>
        <w:jc w:val="both"/>
      </w:pPr>
      <w:r>
        <w:t xml:space="preserve">sertifikat kompetensi di bidang Kesehatan Hewan untuk SIPP Keswan; </w:t>
      </w:r>
    </w:p>
    <w:p w14:paraId="410803AC" w14:textId="77777777" w:rsidR="008734AC" w:rsidRDefault="008734AC" w:rsidP="008734AC">
      <w:pPr>
        <w:pStyle w:val="ListParagraph"/>
        <w:numPr>
          <w:ilvl w:val="0"/>
          <w:numId w:val="6"/>
        </w:numPr>
        <w:ind w:left="851" w:hanging="425"/>
        <w:jc w:val="both"/>
      </w:pPr>
      <w:r>
        <w:t xml:space="preserve">sertifikat kompetensi di bidang Inseminasi Buatan untuk SIPP Inseminator; </w:t>
      </w:r>
    </w:p>
    <w:p w14:paraId="6B81B273" w14:textId="77777777" w:rsidR="008734AC" w:rsidRDefault="008734AC" w:rsidP="008734AC">
      <w:pPr>
        <w:pStyle w:val="ListParagraph"/>
        <w:numPr>
          <w:ilvl w:val="0"/>
          <w:numId w:val="6"/>
        </w:numPr>
        <w:ind w:left="851" w:hanging="425"/>
        <w:jc w:val="both"/>
      </w:pPr>
      <w:r>
        <w:t xml:space="preserve">sertifikat kompetensi di bidang Pemeriksaan Kebuntingan untuk SIPP PKb; atau </w:t>
      </w:r>
    </w:p>
    <w:p w14:paraId="69A7E53A" w14:textId="77777777" w:rsidR="008734AC" w:rsidRDefault="008734AC" w:rsidP="008734AC">
      <w:pPr>
        <w:pStyle w:val="ListParagraph"/>
        <w:numPr>
          <w:ilvl w:val="0"/>
          <w:numId w:val="6"/>
        </w:numPr>
        <w:ind w:left="851" w:hanging="425"/>
        <w:jc w:val="both"/>
      </w:pPr>
      <w:r>
        <w:t>sertifikat kompetensi di bidang Teknik Reproduksi untuk SIPP ATR.</w:t>
      </w:r>
    </w:p>
    <w:p w14:paraId="6911E139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surat keterangan pemenuhan persyaratan Tempat Pelayanan Paramedik Veteriner; </w:t>
      </w:r>
    </w:p>
    <w:p w14:paraId="6DFA2AE9" w14:textId="77777777" w:rsidR="008734AC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Fotokopi SIPP Inseminator untuk pemohon SIPP PKb; dan/ atau </w:t>
      </w:r>
    </w:p>
    <w:p w14:paraId="314D195E" w14:textId="77777777" w:rsidR="008734AC" w:rsidRPr="000E031D" w:rsidRDefault="008734AC" w:rsidP="008734AC">
      <w:pPr>
        <w:pStyle w:val="ListParagraph"/>
        <w:numPr>
          <w:ilvl w:val="0"/>
          <w:numId w:val="5"/>
        </w:numPr>
        <w:ind w:left="426" w:hanging="426"/>
        <w:jc w:val="both"/>
        <w:rPr>
          <w:b/>
        </w:rPr>
      </w:pPr>
      <w:r>
        <w:lastRenderedPageBreak/>
        <w:t>Fotokopi SIPP Keswan untuk pemohon SIPP ATR.</w:t>
      </w:r>
    </w:p>
    <w:p w14:paraId="75D2F433" w14:textId="77777777" w:rsidR="008734AC" w:rsidRDefault="008734AC" w:rsidP="008734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Saya menyatakan bahwa permohonan ini dibuat dengan benar dan bertanggung jawab secara hukum atas:</w:t>
      </w:r>
    </w:p>
    <w:p w14:paraId="38EF4C8D" w14:textId="77777777" w:rsidR="008734AC" w:rsidRDefault="008734AC" w:rsidP="008734AC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keaslian seluruh dokumen yang disampaikan; dan</w:t>
      </w:r>
    </w:p>
    <w:p w14:paraId="4F589929" w14:textId="77777777" w:rsidR="008734AC" w:rsidRDefault="008734AC" w:rsidP="008734AC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kesesuaian seluruh fotokopi data yang disampaikan dengan dokumen aslinya</w:t>
      </w:r>
    </w:p>
    <w:p w14:paraId="14F88EDE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1E8D8D61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Demikian permohonan ini dibuat untuk dapat digunakan sebagaimana mestinya</w:t>
      </w:r>
    </w:p>
    <w:p w14:paraId="37757497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548"/>
      </w:tblGrid>
      <w:tr w:rsidR="008734AC" w14:paraId="1422F9BC" w14:textId="77777777" w:rsidTr="003152C8">
        <w:tc>
          <w:tcPr>
            <w:tcW w:w="4789" w:type="dxa"/>
          </w:tcPr>
          <w:p w14:paraId="3006A118" w14:textId="77777777" w:rsidR="008734AC" w:rsidRDefault="008734AC" w:rsidP="003152C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095EE033" w14:textId="77777777" w:rsidR="008734AC" w:rsidRDefault="008734AC" w:rsidP="003152C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Tangerang ,                                    2023</w:t>
            </w:r>
          </w:p>
          <w:p w14:paraId="17CBCD23" w14:textId="77777777" w:rsidR="008734AC" w:rsidRDefault="008734AC" w:rsidP="003152C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00896B92" w14:textId="77777777" w:rsidR="008734AC" w:rsidRDefault="008734AC" w:rsidP="003152C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32F067D4" w14:textId="77777777" w:rsidR="008734AC" w:rsidRDefault="008734AC" w:rsidP="003152C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Tanda tangan</w:t>
            </w:r>
          </w:p>
          <w:p w14:paraId="4BCBF4CD" w14:textId="77777777" w:rsidR="008734AC" w:rsidRDefault="008734AC" w:rsidP="003152C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6A7B3812" w14:textId="77777777" w:rsidR="008734AC" w:rsidRDefault="008734AC" w:rsidP="003152C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Nama Lengkap)</w:t>
            </w:r>
          </w:p>
        </w:tc>
      </w:tr>
    </w:tbl>
    <w:p w14:paraId="1CD36A0E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5985CDF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12FC348" w14:textId="77777777" w:rsidR="008734AC" w:rsidRDefault="008734AC" w:rsidP="008734AC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281BFAE4" w14:textId="77777777" w:rsidR="00C76FAC" w:rsidRPr="008734AC" w:rsidRDefault="00C76FAC" w:rsidP="008734AC"/>
    <w:sectPr w:rsidR="00C76FAC" w:rsidRPr="008734AC" w:rsidSect="00D53CC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CED"/>
    <w:multiLevelType w:val="hybridMultilevel"/>
    <w:tmpl w:val="7C5A05A2"/>
    <w:lvl w:ilvl="0" w:tplc="92147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0F52"/>
    <w:multiLevelType w:val="hybridMultilevel"/>
    <w:tmpl w:val="CBEE1FC2"/>
    <w:lvl w:ilvl="0" w:tplc="1B3A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20DC"/>
    <w:multiLevelType w:val="hybridMultilevel"/>
    <w:tmpl w:val="4D4A7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DCC"/>
    <w:multiLevelType w:val="hybridMultilevel"/>
    <w:tmpl w:val="1F5E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67D6"/>
    <w:multiLevelType w:val="hybridMultilevel"/>
    <w:tmpl w:val="8A7ADD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D1D77"/>
    <w:multiLevelType w:val="hybridMultilevel"/>
    <w:tmpl w:val="3500C5AC"/>
    <w:lvl w:ilvl="0" w:tplc="92147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C09"/>
    <w:multiLevelType w:val="hybridMultilevel"/>
    <w:tmpl w:val="87DC63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6325">
    <w:abstractNumId w:val="4"/>
  </w:num>
  <w:num w:numId="2" w16cid:durableId="1374698826">
    <w:abstractNumId w:val="3"/>
  </w:num>
  <w:num w:numId="3" w16cid:durableId="2123332184">
    <w:abstractNumId w:val="1"/>
  </w:num>
  <w:num w:numId="4" w16cid:durableId="1650285924">
    <w:abstractNumId w:val="6"/>
  </w:num>
  <w:num w:numId="5" w16cid:durableId="678898014">
    <w:abstractNumId w:val="0"/>
  </w:num>
  <w:num w:numId="6" w16cid:durableId="815224034">
    <w:abstractNumId w:val="2"/>
  </w:num>
  <w:num w:numId="7" w16cid:durableId="640765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2"/>
    <w:rsid w:val="00445197"/>
    <w:rsid w:val="008734AC"/>
    <w:rsid w:val="009B440B"/>
    <w:rsid w:val="00C76FAC"/>
    <w:rsid w:val="00D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795E"/>
  <w15:chartTrackingRefBased/>
  <w15:docId w15:val="{FB380EE7-78A3-4028-93D0-A3DBFE0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440B"/>
    <w:pPr>
      <w:keepNext/>
      <w:keepLines/>
      <w:widowControl w:val="0"/>
      <w:autoSpaceDE w:val="0"/>
      <w:autoSpaceDN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40B"/>
    <w:rPr>
      <w:rFonts w:ascii="Times New Roman" w:eastAsiaTheme="majorEastAsia" w:hAnsi="Times New Roman" w:cstheme="majorBidi"/>
      <w:b/>
      <w:color w:val="000000" w:themeColor="text1"/>
      <w:sz w:val="28"/>
      <w:szCs w:val="32"/>
      <w:lang w:val="id"/>
    </w:rPr>
  </w:style>
  <w:style w:type="paragraph" w:styleId="ListParagraph">
    <w:name w:val="List Paragraph"/>
    <w:basedOn w:val="Normal"/>
    <w:uiPriority w:val="34"/>
    <w:qFormat/>
    <w:rsid w:val="00D53CC2"/>
    <w:pPr>
      <w:ind w:left="720"/>
      <w:contextualSpacing/>
    </w:pPr>
  </w:style>
  <w:style w:type="table" w:styleId="TableGrid">
    <w:name w:val="Table Grid"/>
    <w:basedOn w:val="TableNormal"/>
    <w:uiPriority w:val="59"/>
    <w:rsid w:val="00D53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6282210442259</dc:creator>
  <cp:keywords/>
  <dc:description/>
  <cp:lastModifiedBy>6282210442259</cp:lastModifiedBy>
  <cp:revision>2</cp:revision>
  <dcterms:created xsi:type="dcterms:W3CDTF">2023-01-27T02:55:00Z</dcterms:created>
  <dcterms:modified xsi:type="dcterms:W3CDTF">2023-01-27T02:55:00Z</dcterms:modified>
</cp:coreProperties>
</file>